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76" w:rsidRPr="00BD7576" w:rsidRDefault="00BD7576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 w:rsidRPr="00BD7576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 xml:space="preserve">You are invited to the annual </w:t>
      </w:r>
    </w:p>
    <w:p w:rsidR="00BD7576" w:rsidRDefault="00BD7576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 w:rsidRPr="00BD7576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 xml:space="preserve">Customer Appreciation Open House </w:t>
      </w:r>
    </w:p>
    <w:p w:rsidR="00BD7576" w:rsidRPr="00F1510F" w:rsidRDefault="00BD7576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24"/>
          <w:szCs w:val="40"/>
          <w14:ligatures w14:val="none"/>
        </w:rPr>
      </w:pPr>
    </w:p>
    <w:p w:rsidR="00BD7576" w:rsidRDefault="0070551D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24"/>
          <w:szCs w:val="40"/>
          <w14:ligatures w14:val="none"/>
        </w:rPr>
      </w:pPr>
      <w:r>
        <w:rPr>
          <w:rFonts w:ascii="Imprint MT Shadow" w:hAnsi="Imprint MT Shadow"/>
          <w:b/>
          <w:bCs/>
          <w:noProof/>
          <w:color w:val="auto"/>
          <w:sz w:val="24"/>
          <w:szCs w:val="40"/>
          <w14:ligatures w14:val="none"/>
          <w14:cntxtAlts w14:val="0"/>
        </w:rPr>
        <w:drawing>
          <wp:inline distT="0" distB="0" distL="0" distR="0">
            <wp:extent cx="2743200" cy="1950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man 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1D" w:rsidRPr="00197484" w:rsidRDefault="0070551D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24"/>
          <w:szCs w:val="40"/>
          <w14:ligatures w14:val="none"/>
        </w:rPr>
      </w:pPr>
    </w:p>
    <w:p w:rsidR="00BD7576" w:rsidRDefault="00BD7576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 xml:space="preserve">The event is hosted by the </w:t>
      </w:r>
    </w:p>
    <w:p w:rsidR="00BD7576" w:rsidRPr="00BD7576" w:rsidRDefault="00BD7576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 w:rsidRPr="00BD7576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 xml:space="preserve">Dallas County </w:t>
      </w:r>
    </w:p>
    <w:p w:rsidR="00BD7576" w:rsidRPr="00BD7576" w:rsidRDefault="00BD7576" w:rsidP="00BD757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 w:rsidRPr="00BD7576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>Soil and Water Conservation District</w:t>
      </w:r>
      <w:r w:rsidR="007C6A2F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>,</w:t>
      </w:r>
      <w:r w:rsidRPr="00BD7576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 xml:space="preserve"> </w:t>
      </w:r>
    </w:p>
    <w:p w:rsidR="00444CF3" w:rsidRDefault="00BD7576" w:rsidP="0056108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 w:rsidRPr="00BD7576"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>Natural Resources Conservation Service</w:t>
      </w:r>
    </w:p>
    <w:p w:rsidR="007B6753" w:rsidRDefault="007B6753" w:rsidP="0056108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 w:rsidRPr="00BD7576">
        <w:rPr>
          <w:b/>
          <w:bCs/>
          <w:noProof/>
          <w:color w:val="00B050"/>
          <w:sz w:val="40"/>
          <w:szCs w:val="40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-249555</wp:posOffset>
                </wp:positionH>
                <wp:positionV relativeFrom="paragraph">
                  <wp:posOffset>471170</wp:posOffset>
                </wp:positionV>
                <wp:extent cx="7134225" cy="942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84" w:rsidRDefault="0024247C" w:rsidP="00197484">
                            <w:pPr>
                              <w:jc w:val="center"/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Thursday, </w:t>
                            </w:r>
                            <w:bookmarkStart w:id="0" w:name="_GoBack"/>
                            <w:bookmarkEnd w:id="0"/>
                            <w:r w:rsidR="0070551D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December 7</w:t>
                            </w:r>
                            <w:r w:rsidR="00A73718" w:rsidRPr="00A73718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A73718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from 9:00 a.m. to 3:00 p.m.</w:t>
                            </w:r>
                          </w:p>
                          <w:p w:rsidR="00BD7576" w:rsidRPr="00356524" w:rsidRDefault="00BD7576" w:rsidP="00BD7576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356524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at</w:t>
                            </w:r>
                            <w:proofErr w:type="gramEnd"/>
                            <w:r w:rsidRPr="00356524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the</w:t>
                            </w:r>
                            <w:r w:rsidR="00197484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356524"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USDA Service Center</w:t>
                            </w:r>
                          </w:p>
                          <w:p w:rsidR="00BD7576" w:rsidRPr="00356524" w:rsidRDefault="00F1510F" w:rsidP="00BD7576">
                            <w:pPr>
                              <w:widowControl w:val="0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1240 West Truman – Buffalo,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5pt;margin-top:37.1pt;width:561.75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" stroked="f">
                <v:textbox>
                  <w:txbxContent>
                    <w:p w:rsidR="00197484" w:rsidRDefault="0024247C" w:rsidP="00197484">
                      <w:pPr>
                        <w:jc w:val="center"/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Thursday, </w:t>
                      </w:r>
                      <w:bookmarkStart w:id="1" w:name="_GoBack"/>
                      <w:bookmarkEnd w:id="1"/>
                      <w:r w:rsidR="0070551D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December 7</w:t>
                      </w:r>
                      <w:r w:rsidR="00A73718" w:rsidRPr="00A73718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A73718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from 9:00 a.m. to 3:00 p.m.</w:t>
                      </w:r>
                    </w:p>
                    <w:p w:rsidR="00BD7576" w:rsidRPr="00356524" w:rsidRDefault="00BD7576" w:rsidP="00BD7576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 w:rsidRPr="00356524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at</w:t>
                      </w:r>
                      <w:proofErr w:type="gramEnd"/>
                      <w:r w:rsidRPr="00356524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the</w:t>
                      </w:r>
                      <w:r w:rsidR="00197484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356524"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USDA Service Center</w:t>
                      </w:r>
                    </w:p>
                    <w:p w:rsidR="00BD7576" w:rsidRPr="00356524" w:rsidRDefault="00F1510F" w:rsidP="00BD7576">
                      <w:pPr>
                        <w:widowControl w:val="0"/>
                        <w:jc w:val="center"/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1240 West Truman – Buffalo, 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>and</w:t>
      </w:r>
      <w:proofErr w:type="gramEnd"/>
      <w:r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  <w:t xml:space="preserve"> the Missouri Department of Conservation</w:t>
      </w:r>
    </w:p>
    <w:p w:rsidR="00444CF3" w:rsidRDefault="00AC2540" w:rsidP="0056108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  <w:r>
        <w:rPr>
          <w:rFonts w:ascii="French Script MT" w:hAnsi="French Script MT"/>
          <w:b/>
          <w:bCs/>
          <w:noProof/>
          <w:color w:val="00B050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1464945</wp:posOffset>
            </wp:positionV>
            <wp:extent cx="2047875" cy="14446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Drive-Box-of-Canned-Goods-270x190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A77">
        <w:rPr>
          <w:b/>
          <w:bCs/>
          <w:noProof/>
          <w:color w:val="00B05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1367790</wp:posOffset>
                </wp:positionV>
                <wp:extent cx="3676650" cy="2209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66" w:rsidRPr="00CF04DC" w:rsidRDefault="00BD7576" w:rsidP="008469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1510F"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>Holiday refreshments will be served and there will be a drawing for door prizes. You do not need to be present to win. To enter for the door prizes we are asking that you bring a non-perishable item</w:t>
                            </w:r>
                            <w:r w:rsidR="00672A77"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 or cash</w:t>
                            </w:r>
                            <w:r w:rsidR="00846966"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 donation which will be given</w:t>
                            </w:r>
                            <w:r w:rsidRPr="00F1510F"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 to </w:t>
                            </w:r>
                            <w:r w:rsidR="007C6A2F"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 xml:space="preserve">a local food pantry in </w:t>
                            </w:r>
                            <w:r w:rsidR="00F54069"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>Dallas County.</w:t>
                            </w:r>
                          </w:p>
                          <w:p w:rsidR="00BD7576" w:rsidRPr="00F1510F" w:rsidRDefault="00BD7576" w:rsidP="00BD7576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35pt;margin-top:107.7pt;width:289.5pt;height:17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" strokecolor="#00b050">
                <v:textbox>
                  <w:txbxContent>
                    <w:p w:rsidR="00846966" w:rsidRPr="00CF04DC" w:rsidRDefault="00BD7576" w:rsidP="00846966">
                      <w:pPr>
                        <w:rPr>
                          <w:sz w:val="40"/>
                          <w:szCs w:val="40"/>
                        </w:rPr>
                      </w:pPr>
                      <w:r w:rsidRPr="00F1510F"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>Holiday refreshments will be served and there will be a drawing for door prizes. You do not need to be present to win. To enter for the door prizes we are asking that you bring a non-perishable item</w:t>
                      </w:r>
                      <w:r w:rsidR="00672A77"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 or cash</w:t>
                      </w:r>
                      <w:r w:rsidR="00846966"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 donation which will be given</w:t>
                      </w:r>
                      <w:r w:rsidRPr="00F1510F"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 to </w:t>
                      </w:r>
                      <w:r w:rsidR="007C6A2F"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 xml:space="preserve">a local food pantry in </w:t>
                      </w:r>
                      <w:r w:rsidR="00F54069"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  <w:t>Dallas County.</w:t>
                      </w:r>
                    </w:p>
                    <w:p w:rsidR="00BD7576" w:rsidRPr="00F1510F" w:rsidRDefault="00BD7576" w:rsidP="00BD7576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4CF3" w:rsidRDefault="00444CF3" w:rsidP="00561086">
      <w:pPr>
        <w:widowControl w:val="0"/>
        <w:jc w:val="center"/>
        <w:rPr>
          <w:rFonts w:ascii="Imprint MT Shadow" w:hAnsi="Imprint MT Shadow"/>
          <w:b/>
          <w:bCs/>
          <w:color w:val="auto"/>
          <w:sz w:val="40"/>
          <w:szCs w:val="40"/>
          <w14:ligatures w14:val="none"/>
        </w:rPr>
      </w:pPr>
    </w:p>
    <w:p w:rsidR="00356524" w:rsidRPr="00672A77" w:rsidRDefault="00356524" w:rsidP="00672A77">
      <w:pPr>
        <w:widowControl w:val="0"/>
        <w:rPr>
          <w:rFonts w:ascii="French Script MT" w:hAnsi="French Script MT"/>
          <w:b/>
          <w:bCs/>
          <w:color w:val="00B050"/>
          <w:sz w:val="28"/>
          <w:szCs w:val="28"/>
          <w14:ligatures w14:val="none"/>
        </w:rPr>
      </w:pPr>
    </w:p>
    <w:sectPr w:rsidR="00356524" w:rsidRPr="00672A77" w:rsidSect="00076B4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4B"/>
    <w:rsid w:val="00022CF9"/>
    <w:rsid w:val="00024667"/>
    <w:rsid w:val="00076B4B"/>
    <w:rsid w:val="00114925"/>
    <w:rsid w:val="00115A99"/>
    <w:rsid w:val="00197484"/>
    <w:rsid w:val="0024247C"/>
    <w:rsid w:val="002B6528"/>
    <w:rsid w:val="002D578C"/>
    <w:rsid w:val="00356524"/>
    <w:rsid w:val="00364001"/>
    <w:rsid w:val="00444CF3"/>
    <w:rsid w:val="0045273E"/>
    <w:rsid w:val="00561086"/>
    <w:rsid w:val="00577D3B"/>
    <w:rsid w:val="00672A77"/>
    <w:rsid w:val="006A579C"/>
    <w:rsid w:val="0070551D"/>
    <w:rsid w:val="007B6753"/>
    <w:rsid w:val="007C6A2F"/>
    <w:rsid w:val="00846966"/>
    <w:rsid w:val="00A73718"/>
    <w:rsid w:val="00AC2540"/>
    <w:rsid w:val="00BA742D"/>
    <w:rsid w:val="00BB68A6"/>
    <w:rsid w:val="00BD7576"/>
    <w:rsid w:val="00D04631"/>
    <w:rsid w:val="00F1510F"/>
    <w:rsid w:val="00F45033"/>
    <w:rsid w:val="00F54069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14B1"/>
  <w15:docId w15:val="{9BF1339F-0479-46FD-93CB-859FDD2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4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Debbie</dc:creator>
  <cp:lastModifiedBy>Henderson, Debbie</cp:lastModifiedBy>
  <cp:revision>9</cp:revision>
  <cp:lastPrinted>2019-11-13T16:44:00Z</cp:lastPrinted>
  <dcterms:created xsi:type="dcterms:W3CDTF">2020-10-27T14:50:00Z</dcterms:created>
  <dcterms:modified xsi:type="dcterms:W3CDTF">2023-09-13T21:25:00Z</dcterms:modified>
</cp:coreProperties>
</file>